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39" w:rsidRDefault="00583E39" w:rsidP="00150CD4">
      <w:pPr>
        <w:spacing w:after="0"/>
      </w:pPr>
    </w:p>
    <w:p w:rsidR="00150CD4" w:rsidRPr="001E02DE" w:rsidRDefault="00150CD4" w:rsidP="00150CD4">
      <w:pPr>
        <w:rPr>
          <w:rFonts w:ascii="Times New Roman" w:hAnsi="Times New Roman" w:cs="Times New Roman"/>
          <w:b/>
          <w:sz w:val="28"/>
        </w:rPr>
      </w:pPr>
      <w:bookmarkStart w:id="0" w:name="_GoBack"/>
      <w:proofErr w:type="spellStart"/>
      <w:r w:rsidRPr="001E02DE">
        <w:rPr>
          <w:rFonts w:ascii="Times New Roman" w:hAnsi="Times New Roman" w:cs="Times New Roman"/>
          <w:b/>
          <w:sz w:val="28"/>
        </w:rPr>
        <w:t>Moulin</w:t>
      </w:r>
      <w:proofErr w:type="spellEnd"/>
      <w:r w:rsidRPr="001E02DE">
        <w:rPr>
          <w:rFonts w:ascii="Times New Roman" w:hAnsi="Times New Roman" w:cs="Times New Roman"/>
          <w:b/>
          <w:sz w:val="28"/>
        </w:rPr>
        <w:t xml:space="preserve"> Rouge: Červený krajkový župan &amp; saunový kilt</w:t>
      </w:r>
      <w:r>
        <w:rPr>
          <w:rFonts w:ascii="Times New Roman" w:hAnsi="Times New Roman" w:cs="Times New Roman"/>
          <w:b/>
          <w:sz w:val="28"/>
        </w:rPr>
        <w:t xml:space="preserve"> od MaryBerry</w:t>
      </w:r>
    </w:p>
    <w:bookmarkEnd w:id="0"/>
    <w:p w:rsidR="00150CD4" w:rsidRPr="001E02DE" w:rsidRDefault="00150CD4" w:rsidP="00150CD4">
      <w:pPr>
        <w:rPr>
          <w:rFonts w:ascii="Times New Roman" w:hAnsi="Times New Roman" w:cs="Times New Roman"/>
        </w:rPr>
      </w:pPr>
      <w:r w:rsidRPr="00D61C2A">
        <w:rPr>
          <w:rFonts w:ascii="Times New Roman" w:hAnsi="Times New Roman" w:cs="Times New Roman"/>
        </w:rPr>
        <w:t xml:space="preserve">V kabaretu </w:t>
      </w:r>
      <w:proofErr w:type="spellStart"/>
      <w:r w:rsidRPr="00D61C2A">
        <w:rPr>
          <w:rFonts w:ascii="Times New Roman" w:hAnsi="Times New Roman" w:cs="Times New Roman"/>
          <w:b/>
        </w:rPr>
        <w:t>Moulin</w:t>
      </w:r>
      <w:proofErr w:type="spellEnd"/>
      <w:r w:rsidRPr="00D61C2A">
        <w:rPr>
          <w:rFonts w:ascii="Times New Roman" w:hAnsi="Times New Roman" w:cs="Times New Roman"/>
          <w:b/>
        </w:rPr>
        <w:t xml:space="preserve"> Rouge</w:t>
      </w:r>
      <w:r w:rsidRPr="00D61C2A">
        <w:rPr>
          <w:rFonts w:ascii="Times New Roman" w:hAnsi="Times New Roman" w:cs="Times New Roman"/>
        </w:rPr>
        <w:t xml:space="preserve"> jsou samé </w:t>
      </w:r>
      <w:r>
        <w:rPr>
          <w:rFonts w:ascii="Times New Roman" w:hAnsi="Times New Roman" w:cs="Times New Roman"/>
          <w:b/>
        </w:rPr>
        <w:t>nádherné ž</w:t>
      </w:r>
      <w:r w:rsidRPr="00D61C2A">
        <w:rPr>
          <w:rFonts w:ascii="Times New Roman" w:hAnsi="Times New Roman" w:cs="Times New Roman"/>
          <w:b/>
        </w:rPr>
        <w:t>eny</w:t>
      </w:r>
      <w:r w:rsidRPr="00D61C2A">
        <w:rPr>
          <w:rFonts w:ascii="Times New Roman" w:hAnsi="Times New Roman" w:cs="Times New Roman"/>
        </w:rPr>
        <w:t xml:space="preserve">, které přitahují pohled jako </w:t>
      </w:r>
      <w:proofErr w:type="gramStart"/>
      <w:r w:rsidRPr="00D61C2A">
        <w:rPr>
          <w:rFonts w:ascii="Times New Roman" w:hAnsi="Times New Roman" w:cs="Times New Roman"/>
        </w:rPr>
        <w:t>magnet...</w:t>
      </w:r>
      <w:proofErr w:type="gramEnd"/>
      <w:r w:rsidRPr="00D61C2A">
        <w:rPr>
          <w:rFonts w:ascii="Times New Roman" w:hAnsi="Times New Roman" w:cs="Times New Roman"/>
        </w:rPr>
        <w:t xml:space="preserve"> Jak to dělají? Velkou roli v tom totiž hraje jejich oblečení. Vyzkoušejte si tento </w:t>
      </w:r>
      <w:r w:rsidRPr="00D61C2A">
        <w:rPr>
          <w:rFonts w:ascii="Times New Roman" w:hAnsi="Times New Roman" w:cs="Times New Roman"/>
          <w:b/>
        </w:rPr>
        <w:t>červený župánek zdobený sametem a krajkou</w:t>
      </w:r>
      <w:r w:rsidRPr="00D61C2A">
        <w:rPr>
          <w:rFonts w:ascii="Times New Roman" w:hAnsi="Times New Roman" w:cs="Times New Roman"/>
        </w:rPr>
        <w:t xml:space="preserve"> a sama zažijete pocit, kdy</w:t>
      </w:r>
      <w:r w:rsidRPr="00D61C2A">
        <w:rPr>
          <w:rFonts w:ascii="Times New Roman" w:hAnsi="Times New Roman" w:cs="Times New Roman"/>
          <w:b/>
        </w:rPr>
        <w:t xml:space="preserve"> </w:t>
      </w:r>
      <w:r w:rsidRPr="00D61C2A">
        <w:rPr>
          <w:rFonts w:ascii="Times New Roman" w:hAnsi="Times New Roman" w:cs="Times New Roman"/>
        </w:rPr>
        <w:t>z vás</w:t>
      </w:r>
      <w:r w:rsidRPr="00D61C2A">
        <w:rPr>
          <w:rFonts w:ascii="Times New Roman" w:hAnsi="Times New Roman" w:cs="Times New Roman"/>
          <w:b/>
        </w:rPr>
        <w:t xml:space="preserve"> žádný muž nespustí oči</w:t>
      </w:r>
      <w:r w:rsidRPr="00D61C2A">
        <w:rPr>
          <w:rFonts w:ascii="Times New Roman" w:hAnsi="Times New Roman" w:cs="Times New Roman"/>
        </w:rPr>
        <w:t>.</w:t>
      </w:r>
    </w:p>
    <w:p w:rsidR="00150CD4" w:rsidRPr="005E1E75" w:rsidRDefault="00150CD4" w:rsidP="00150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Nechte se unést kouzelnou </w:t>
      </w:r>
      <w:r w:rsidRPr="00D61C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atmosférou SPA rituálů</w:t>
      </w:r>
      <w:r w:rsidRPr="00D61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červeném </w:t>
      </w:r>
      <w:proofErr w:type="spellStart"/>
      <w:r w:rsidRPr="00D61C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wellness</w:t>
      </w:r>
      <w:proofErr w:type="spellEnd"/>
      <w:r w:rsidRPr="00D61C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županu z měkkého froté</w:t>
      </w:r>
      <w:r w:rsidRPr="00D61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Budete v něm vypadat </w:t>
      </w:r>
      <w:r w:rsidRPr="00D61C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úchvatně</w:t>
      </w:r>
      <w:r w:rsidRPr="00D61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během jakékoliv relaxace - v lázních, sauně i doma.</w:t>
      </w:r>
      <w:r w:rsidRP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Horní a spodní </w:t>
      </w:r>
      <w:r w:rsidRPr="001E0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guma na zádech župánek pevně drží</w:t>
      </w:r>
      <w:r w:rsidRP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přizpůsobuje se tím vaší velikosti a </w:t>
      </w:r>
      <w:r w:rsidRPr="001E0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dva suché zipy</w:t>
      </w:r>
      <w:r w:rsidRP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dodávají dekoltu příjemnou oporu. </w:t>
      </w:r>
      <w:r w:rsidRPr="001E0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Bonusem je praktická kapsička</w:t>
      </w:r>
      <w:r w:rsidRP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slouží k odložení maličkostí jako klíček od skříňky, kapesníčky atd.</w:t>
      </w:r>
    </w:p>
    <w:p w:rsidR="00150CD4" w:rsidRPr="005E1E75" w:rsidRDefault="00150CD4" w:rsidP="00150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Využití:</w:t>
      </w:r>
    </w:p>
    <w:p w:rsidR="00150CD4" w:rsidRPr="005E1E75" w:rsidRDefault="00150CD4" w:rsidP="00150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sauně</w:t>
      </w:r>
      <w:r w:rsidRP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jako saunový kilt, osuška nebo podložka</w:t>
      </w:r>
    </w:p>
    <w:p w:rsidR="00150CD4" w:rsidRPr="005E1E75" w:rsidRDefault="00150CD4" w:rsidP="00150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</w:t>
      </w:r>
      <w:r w:rsidRPr="001E0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SPA procedur</w:t>
      </w:r>
      <w:r w:rsidRP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masáží – pro pohodlné nanášení masek, krémů a olejíčků</w:t>
      </w:r>
    </w:p>
    <w:p w:rsidR="00150CD4" w:rsidRPr="005E1E75" w:rsidRDefault="00150CD4" w:rsidP="00150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 vody</w:t>
      </w:r>
      <w:r w:rsidRP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 bazénu, v lázních, na koupališti nebo po sprše - župánek obléknete a svléknete ihned a nespadne vám jako ručník</w:t>
      </w:r>
    </w:p>
    <w:p w:rsidR="00150CD4" w:rsidRPr="005E1E75" w:rsidRDefault="00150CD4" w:rsidP="00150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doma</w:t>
      </w:r>
      <w:r w:rsidRP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župánek vypadá jako hravé šaty a hodí se kdykoliv je na klasický župan příliš horko</w:t>
      </w:r>
    </w:p>
    <w:p w:rsidR="00150CD4" w:rsidRPr="005E1E75" w:rsidRDefault="00150CD4" w:rsidP="00150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E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0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Tip!:</w:t>
      </w:r>
      <w:r w:rsidRPr="001E02D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Během nošení a praní může dojít k zatrhávání smyček, případné vytažené smyčky nevytahujte, ale jednoduše odstřihněte. Nijak tím neohrozíte kvalitu výrobku a můžete ho směle nosit dál.</w:t>
      </w:r>
    </w:p>
    <w:p w:rsidR="00150CD4" w:rsidRPr="001E02DE" w:rsidRDefault="00150CD4" w:rsidP="00150CD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Barva: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červená s</w:t>
      </w:r>
      <w:r w:rsidRPr="001E0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krajkou</w:t>
      </w:r>
      <w:r w:rsidRPr="001E02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0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Velikost:</w:t>
      </w:r>
      <w:r w:rsidRPr="001E0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univerzální S-M-L (délka 74 cm, šířka 102-119 cm (dle natažení gumy), délka suchého zipu 22,5 cm); univerzální XL-XXL (délka 77-78 cm, šířka 122,5 – 147 cm (dle natažení gumy), délka suchého zipu 22,5 cm)</w:t>
      </w:r>
      <w:r w:rsidRPr="001E02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0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Složení:</w:t>
      </w:r>
      <w:r w:rsidRPr="001E02DE">
        <w:rPr>
          <w:rFonts w:ascii="Times New Roman" w:eastAsia="Times New Roman" w:hAnsi="Times New Roman" w:cs="Times New Roman"/>
          <w:sz w:val="24"/>
          <w:szCs w:val="24"/>
          <w:lang w:eastAsia="cs-CZ"/>
        </w:rPr>
        <w:t> 100% bavlna</w:t>
      </w:r>
      <w:r w:rsidRPr="001E02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0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Materiál:</w:t>
      </w:r>
      <w:r w:rsidRPr="001E0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froté s luxusní gramáží 400 g/m2</w:t>
      </w:r>
      <w:r w:rsidRPr="001E02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0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Vlastnosti:</w:t>
      </w:r>
      <w:r w:rsidRPr="001E0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příjemný k pokožce, pevný, velmi savý a stálobarevný</w:t>
      </w:r>
      <w:r w:rsidRPr="001E02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0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Výrobce:</w:t>
      </w:r>
      <w:r w:rsidRPr="001E0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značka MaryBerry, vyrobeno v Čechách</w:t>
      </w:r>
    </w:p>
    <w:p w:rsidR="00150CD4" w:rsidRDefault="00150CD4" w:rsidP="00150CD4">
      <w:pPr>
        <w:spacing w:after="0"/>
      </w:pPr>
    </w:p>
    <w:p w:rsidR="00150CD4" w:rsidRDefault="00150CD4" w:rsidP="00150CD4">
      <w:pPr>
        <w:spacing w:after="0"/>
      </w:pPr>
    </w:p>
    <w:sectPr w:rsidR="00150CD4" w:rsidSect="00150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065"/>
    <w:multiLevelType w:val="multilevel"/>
    <w:tmpl w:val="BB9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D4"/>
    <w:rsid w:val="00150CD4"/>
    <w:rsid w:val="005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AFA0-9600-4563-8B9D-065EC254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kurzweilova</dc:creator>
  <cp:keywords/>
  <dc:description/>
  <cp:lastModifiedBy>kurzweilova</cp:lastModifiedBy>
  <cp:revision>1</cp:revision>
  <dcterms:created xsi:type="dcterms:W3CDTF">2019-02-06T10:48:00Z</dcterms:created>
  <dcterms:modified xsi:type="dcterms:W3CDTF">2019-02-06T10:51:00Z</dcterms:modified>
</cp:coreProperties>
</file>